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E1" w:rsidRDefault="00A414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147F">
        <w:rPr>
          <w:rFonts w:ascii="Times New Roman" w:hAnsi="Times New Roman" w:cs="Times New Roman"/>
          <w:b/>
          <w:sz w:val="28"/>
          <w:szCs w:val="28"/>
        </w:rPr>
        <w:t>Размер обязательных платежей, установленных общим собранием членов товарищества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ТСЖ «ЖСК – 23»</w:t>
      </w:r>
    </w:p>
    <w:p w:rsidR="00A4147F" w:rsidRDefault="00A4147F" w:rsidP="00A41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2011 год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A4147F" w:rsidTr="00A4147F">
        <w:tc>
          <w:tcPr>
            <w:tcW w:w="817" w:type="dxa"/>
          </w:tcPr>
          <w:p w:rsidR="00A4147F" w:rsidRDefault="00A4147F" w:rsidP="00A414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A4147F" w:rsidRPr="00A4147F" w:rsidRDefault="00694028" w:rsidP="00A414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оплаты труда и налоги</w:t>
            </w:r>
          </w:p>
        </w:tc>
        <w:tc>
          <w:tcPr>
            <w:tcW w:w="3191" w:type="dxa"/>
          </w:tcPr>
          <w:p w:rsidR="00A4147F" w:rsidRPr="00694028" w:rsidRDefault="00694028" w:rsidP="00A414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028">
              <w:rPr>
                <w:rFonts w:ascii="Times New Roman" w:hAnsi="Times New Roman" w:cs="Times New Roman"/>
                <w:sz w:val="28"/>
                <w:szCs w:val="28"/>
              </w:rPr>
              <w:t>426,0 тыс</w:t>
            </w:r>
            <w:proofErr w:type="gramStart"/>
            <w:r w:rsidRPr="006940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9402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A4147F" w:rsidTr="00A4147F">
        <w:tc>
          <w:tcPr>
            <w:tcW w:w="817" w:type="dxa"/>
          </w:tcPr>
          <w:p w:rsidR="00A4147F" w:rsidRDefault="00694028" w:rsidP="00A414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A4147F" w:rsidRPr="00694028" w:rsidRDefault="00694028" w:rsidP="00A414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028"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</w:t>
            </w:r>
          </w:p>
        </w:tc>
        <w:tc>
          <w:tcPr>
            <w:tcW w:w="3191" w:type="dxa"/>
          </w:tcPr>
          <w:p w:rsidR="00A4147F" w:rsidRPr="00694028" w:rsidRDefault="00694028" w:rsidP="00A4147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4028">
              <w:rPr>
                <w:rFonts w:ascii="Times New Roman" w:hAnsi="Times New Roman" w:cs="Times New Roman"/>
                <w:sz w:val="28"/>
                <w:szCs w:val="28"/>
              </w:rPr>
              <w:t>265,0 тыс</w:t>
            </w:r>
            <w:proofErr w:type="gramStart"/>
            <w:r w:rsidRPr="0069402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9402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A4147F" w:rsidTr="00A4147F">
        <w:tc>
          <w:tcPr>
            <w:tcW w:w="817" w:type="dxa"/>
          </w:tcPr>
          <w:p w:rsidR="00A4147F" w:rsidRDefault="00A4147F" w:rsidP="00A414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A4147F" w:rsidRDefault="00694028" w:rsidP="00A4147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ИТОГО:</w:t>
            </w:r>
          </w:p>
        </w:tc>
        <w:tc>
          <w:tcPr>
            <w:tcW w:w="3191" w:type="dxa"/>
          </w:tcPr>
          <w:p w:rsidR="00694028" w:rsidRDefault="00694028" w:rsidP="0069402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691,0 тыс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ублей</w:t>
            </w:r>
          </w:p>
        </w:tc>
      </w:tr>
    </w:tbl>
    <w:p w:rsidR="00A4147F" w:rsidRDefault="00A4147F" w:rsidP="00A41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4028" w:rsidRDefault="00694028" w:rsidP="00A41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1м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268">
        <w:rPr>
          <w:rFonts w:ascii="Times New Roman" w:hAnsi="Times New Roman" w:cs="Times New Roman"/>
          <w:b/>
          <w:sz w:val="28"/>
          <w:szCs w:val="28"/>
        </w:rPr>
        <w:t xml:space="preserve">7,5 </w:t>
      </w:r>
      <w:r>
        <w:rPr>
          <w:rFonts w:ascii="Times New Roman" w:hAnsi="Times New Roman" w:cs="Times New Roman"/>
          <w:b/>
          <w:sz w:val="28"/>
          <w:szCs w:val="28"/>
        </w:rPr>
        <w:t>руб</w:t>
      </w:r>
      <w:r w:rsidR="006F1268">
        <w:rPr>
          <w:rFonts w:ascii="Times New Roman" w:hAnsi="Times New Roman" w:cs="Times New Roman"/>
          <w:b/>
          <w:sz w:val="28"/>
          <w:szCs w:val="28"/>
        </w:rPr>
        <w:t>лей</w:t>
      </w:r>
    </w:p>
    <w:p w:rsidR="006F1268" w:rsidRDefault="006F1268" w:rsidP="00A41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1268" w:rsidRDefault="006F1268" w:rsidP="00A414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6F1268" w:rsidSect="0091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F19"/>
    <w:rsid w:val="00694028"/>
    <w:rsid w:val="006946E1"/>
    <w:rsid w:val="006F1268"/>
    <w:rsid w:val="009115AC"/>
    <w:rsid w:val="00A4147F"/>
    <w:rsid w:val="00A764D6"/>
    <w:rsid w:val="00C3274E"/>
    <w:rsid w:val="00E82F19"/>
    <w:rsid w:val="00EB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2013-12-26T16:00:00Z</dcterms:created>
  <dcterms:modified xsi:type="dcterms:W3CDTF">2013-12-26T16:00:00Z</dcterms:modified>
</cp:coreProperties>
</file>